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9"/>
        <w:gridCol w:w="60"/>
        <w:gridCol w:w="932"/>
        <w:gridCol w:w="111"/>
        <w:gridCol w:w="461"/>
        <w:gridCol w:w="136"/>
        <w:gridCol w:w="113"/>
        <w:gridCol w:w="173"/>
        <w:gridCol w:w="574"/>
        <w:gridCol w:w="599"/>
        <w:gridCol w:w="100"/>
        <w:gridCol w:w="429"/>
        <w:gridCol w:w="708"/>
        <w:gridCol w:w="269"/>
        <w:gridCol w:w="68"/>
        <w:gridCol w:w="516"/>
        <w:gridCol w:w="136"/>
        <w:gridCol w:w="73"/>
        <w:gridCol w:w="623"/>
        <w:gridCol w:w="296"/>
        <w:gridCol w:w="296"/>
        <w:gridCol w:w="51"/>
        <w:gridCol w:w="305"/>
        <w:gridCol w:w="58"/>
        <w:gridCol w:w="433"/>
        <w:gridCol w:w="1043"/>
        <w:gridCol w:w="81"/>
        <w:gridCol w:w="1361"/>
      </w:tblGrid>
      <w:tr w:rsidR="009D57A5" w:rsidRPr="00F174A9" w:rsidTr="009D57A5">
        <w:trPr>
          <w:trHeight w:val="150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D57A5" w:rsidRPr="00F174A9" w:rsidTr="009D57A5">
        <w:trPr>
          <w:trHeight w:val="405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29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48"/>
                <w:szCs w:val="48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8"/>
                <w:szCs w:val="48"/>
              </w:rPr>
              <w:t>입 사 지 원 서</w:t>
            </w:r>
          </w:p>
        </w:tc>
        <w:tc>
          <w:tcPr>
            <w:tcW w:w="8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4F0846D5" wp14:editId="0B922908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114300</wp:posOffset>
                  </wp:positionV>
                  <wp:extent cx="1276350" cy="533400"/>
                  <wp:effectExtent l="0" t="0" r="0" b="0"/>
                  <wp:wrapNone/>
                  <wp:docPr id="17" name="그림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0"/>
            </w:tblGrid>
            <w:tr w:rsidR="00F174A9" w:rsidRPr="00F174A9" w:rsidTr="00F174A9">
              <w:trPr>
                <w:trHeight w:val="405"/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174A9" w:rsidRPr="00F174A9" w:rsidRDefault="00F174A9" w:rsidP="00F174A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D57A5" w:rsidRPr="00F174A9" w:rsidTr="009D57A5">
        <w:trPr>
          <w:trHeight w:val="420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7A5" w:rsidRPr="00F174A9" w:rsidRDefault="009D57A5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(사 진)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최근 3개월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 xml:space="preserve">이내 촬영한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사진</w:t>
            </w:r>
          </w:p>
        </w:tc>
        <w:tc>
          <w:tcPr>
            <w:tcW w:w="74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(한글)</w:t>
            </w:r>
          </w:p>
        </w:tc>
        <w:tc>
          <w:tcPr>
            <w:tcW w:w="6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일 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결혼여부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미혼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기혼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010 -        -         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군필여부</w:t>
            </w:r>
            <w:proofErr w:type="spellEnd"/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군필</w:t>
            </w:r>
            <w:proofErr w:type="spell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미필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이메일</w:t>
            </w:r>
            <w:proofErr w:type="spellEnd"/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@</w:t>
            </w:r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보훈여부</w:t>
            </w:r>
          </w:p>
        </w:tc>
        <w:tc>
          <w:tcPr>
            <w:tcW w:w="9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비대상</w:t>
            </w:r>
          </w:p>
        </w:tc>
        <w:tc>
          <w:tcPr>
            <w:tcW w:w="6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장애유무</w:t>
            </w:r>
          </w:p>
        </w:tc>
        <w:tc>
          <w:tcPr>
            <w:tcW w:w="15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비장애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장애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(급수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: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    )</w:t>
            </w:r>
            <w:proofErr w:type="gramEnd"/>
          </w:p>
        </w:tc>
      </w:tr>
      <w:tr w:rsidR="00F174A9" w:rsidRPr="00F174A9" w:rsidTr="009D57A5">
        <w:trPr>
          <w:trHeight w:val="482"/>
        </w:trPr>
        <w:tc>
          <w:tcPr>
            <w:tcW w:w="10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Default="00F174A9" w:rsidP="00F174A9">
            <w:pPr>
              <w:widowControl/>
              <w:wordWrap/>
              <w:autoSpaceDE/>
              <w:autoSpaceDN/>
              <w:spacing w:after="0" w:line="220" w:lineRule="exact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주소</w:t>
            </w:r>
          </w:p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20" w:lineRule="exact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현거주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321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◎ 학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력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사 항(최종학교_중퇴, 휴학 포함)</w:t>
            </w:r>
          </w:p>
        </w:tc>
      </w:tr>
      <w:tr w:rsidR="00F174A9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재학기간</w:t>
            </w:r>
          </w:p>
        </w:tc>
        <w:tc>
          <w:tcPr>
            <w:tcW w:w="113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학교명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전공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졸업여부</w:t>
            </w:r>
          </w:p>
        </w:tc>
      </w:tr>
      <w:tr w:rsidR="00F174A9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고등학교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졸업예정/ 검정고시</w:t>
            </w:r>
          </w:p>
        </w:tc>
      </w:tr>
      <w:tr w:rsidR="009D57A5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대학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 / 중퇴 / 휴학</w:t>
            </w:r>
          </w:p>
        </w:tc>
      </w:tr>
      <w:tr w:rsidR="009D57A5" w:rsidRPr="00F174A9" w:rsidTr="009D57A5">
        <w:trPr>
          <w:trHeight w:val="380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113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졸업 / 졸업예정 / 중퇴 / 휴학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◎ 경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력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사 항 (아르바이트 경력포함)</w:t>
            </w:r>
          </w:p>
        </w:tc>
      </w:tr>
      <w:tr w:rsidR="00F174A9" w:rsidRPr="00F174A9" w:rsidTr="009D57A5">
        <w:trPr>
          <w:trHeight w:val="142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담당업무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월급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퇴직사유(구체적으로 작성)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46"/>
        </w:trPr>
        <w:tc>
          <w:tcPr>
            <w:tcW w:w="1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  월  </w:t>
            </w: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~    년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  월</w:t>
            </w:r>
          </w:p>
        </w:tc>
        <w:tc>
          <w:tcPr>
            <w:tcW w:w="79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8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5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◎ 가 족 사 항 (직계 가족만 기입)</w:t>
            </w:r>
          </w:p>
        </w:tc>
      </w:tr>
      <w:tr w:rsidR="009D57A5" w:rsidRPr="00F174A9" w:rsidTr="009D57A5">
        <w:trPr>
          <w:trHeight w:val="19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관계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연령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거주지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동거여부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관계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연령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거주지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동거여부</w:t>
            </w:r>
          </w:p>
        </w:tc>
      </w:tr>
      <w:tr w:rsidR="009D57A5" w:rsidRPr="00F174A9" w:rsidTr="009D57A5">
        <w:trPr>
          <w:trHeight w:val="38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842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9D57A5" w:rsidRPr="00F174A9" w:rsidTr="009D57A5">
        <w:trPr>
          <w:trHeight w:val="38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9D57A5" w:rsidRPr="00F174A9" w:rsidTr="009D57A5">
        <w:trPr>
          <w:trHeight w:val="381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Y / N</w:t>
            </w:r>
          </w:p>
        </w:tc>
      </w:tr>
      <w:tr w:rsidR="00F174A9" w:rsidRPr="00F174A9" w:rsidTr="00F174A9">
        <w:trPr>
          <w:trHeight w:val="435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◎ 자격사항 및 전산 활용 능력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자격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/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면허</w:t>
            </w: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자격증명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발행기관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취득년월</w:t>
            </w:r>
            <w:proofErr w:type="spellEnd"/>
          </w:p>
        </w:tc>
        <w:tc>
          <w:tcPr>
            <w:tcW w:w="340" w:type="pct"/>
            <w:gridSpan w:val="3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전산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활용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능력</w:t>
            </w:r>
          </w:p>
        </w:tc>
        <w:tc>
          <w:tcPr>
            <w:tcW w:w="9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테스트명</w:t>
            </w:r>
            <w:proofErr w:type="spellEnd"/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 준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한글타자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         )</w:t>
            </w:r>
            <w:proofErr w:type="gram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타 / 1분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인터넷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활용능력</w:t>
            </w:r>
          </w:p>
        </w:tc>
        <w:tc>
          <w:tcPr>
            <w:tcW w:w="11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상 / 중 / 하</w:t>
            </w:r>
          </w:p>
        </w:tc>
      </w:tr>
      <w:tr w:rsidR="00F174A9" w:rsidRPr="00F174A9" w:rsidTr="009D57A5">
        <w:trPr>
          <w:trHeight w:val="77"/>
        </w:trPr>
        <w:tc>
          <w:tcPr>
            <w:tcW w:w="3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" w:type="pct"/>
            <w:gridSpan w:val="3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6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174A9" w:rsidRPr="00F174A9" w:rsidTr="00F174A9">
        <w:trPr>
          <w:trHeight w:val="330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위의 사실이 허위로 판명 되면 합격이 취소 될 수 있습니다.</w:t>
            </w:r>
          </w:p>
        </w:tc>
      </w:tr>
      <w:tr w:rsidR="00F174A9" w:rsidRPr="00F174A9" w:rsidTr="00F174A9">
        <w:trPr>
          <w:trHeight w:val="34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위의 사실과 다름이 없음을 서명합니다. </w:t>
            </w:r>
          </w:p>
        </w:tc>
      </w:tr>
      <w:tr w:rsidR="00F174A9" w:rsidRPr="00F174A9" w:rsidTr="009D57A5">
        <w:trPr>
          <w:trHeight w:val="345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20      년      월      일</w:t>
            </w:r>
          </w:p>
        </w:tc>
      </w:tr>
      <w:tr w:rsidR="00F174A9" w:rsidRPr="00F174A9" w:rsidTr="009D57A5">
        <w:trPr>
          <w:trHeight w:val="330"/>
        </w:trPr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 :</w:t>
            </w:r>
            <w:proofErr w:type="gramEnd"/>
          </w:p>
        </w:tc>
        <w:tc>
          <w:tcPr>
            <w:tcW w:w="7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(서명)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접수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br/>
              <w:t>채널</w:t>
            </w: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□ 취업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</w:t>
            </w: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site명</w:t>
            </w:r>
          </w:p>
        </w:tc>
        <w:tc>
          <w:tcPr>
            <w:tcW w:w="321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잡코리아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사람인/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알바몬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알바천국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워크넷</w:t>
            </w:r>
            <w:proofErr w:type="spellEnd"/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등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지인 추천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추천인명</w:t>
            </w:r>
          </w:p>
        </w:tc>
        <w:tc>
          <w:tcPr>
            <w:tcW w:w="10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F174A9" w:rsidRPr="00F174A9" w:rsidTr="009D57A5">
        <w:trPr>
          <w:trHeight w:val="385"/>
        </w:trPr>
        <w:tc>
          <w:tcPr>
            <w:tcW w:w="3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채용대행사</w:t>
            </w:r>
          </w:p>
        </w:tc>
        <w:tc>
          <w:tcPr>
            <w:tcW w:w="6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대행사명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기타채널</w:t>
            </w:r>
          </w:p>
        </w:tc>
        <w:tc>
          <w:tcPr>
            <w:tcW w:w="13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4A9" w:rsidRPr="00F174A9" w:rsidRDefault="00F174A9" w:rsidP="00F174A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F174A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E192E" w:rsidRDefault="002E192E">
      <w:pPr>
        <w:rPr>
          <w:rFonts w:hint="eastAsia"/>
        </w:rPr>
      </w:pPr>
    </w:p>
    <w:tbl>
      <w:tblPr>
        <w:tblStyle w:val="a3"/>
        <w:tblW w:w="0" w:type="auto"/>
        <w:jc w:val="center"/>
        <w:tblInd w:w="3527" w:type="dxa"/>
        <w:tblLook w:val="04A0" w:firstRow="1" w:lastRow="0" w:firstColumn="1" w:lastColumn="0" w:noHBand="0" w:noVBand="1"/>
      </w:tblPr>
      <w:tblGrid>
        <w:gridCol w:w="4185"/>
      </w:tblGrid>
      <w:tr w:rsidR="00855CF0" w:rsidTr="009D57A5">
        <w:trPr>
          <w:trHeight w:val="838"/>
          <w:jc w:val="center"/>
        </w:trPr>
        <w:tc>
          <w:tcPr>
            <w:tcW w:w="4185" w:type="dxa"/>
            <w:vAlign w:val="center"/>
          </w:tcPr>
          <w:p w:rsidR="00855CF0" w:rsidRPr="00796CEA" w:rsidRDefault="00855CF0" w:rsidP="0084229A">
            <w:pPr>
              <w:jc w:val="center"/>
              <w:rPr>
                <w:b/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48"/>
                <w:szCs w:val="48"/>
              </w:rPr>
              <w:lastRenderedPageBreak/>
              <w:t>자 기 소 개 서</w:t>
            </w:r>
          </w:p>
        </w:tc>
      </w:tr>
    </w:tbl>
    <w:p w:rsidR="00855CF0" w:rsidRPr="00244F30" w:rsidRDefault="00855CF0" w:rsidP="00855CF0">
      <w:pPr>
        <w:rPr>
          <w:sz w:val="12"/>
          <w:szCs w:val="12"/>
        </w:rPr>
      </w:pPr>
    </w:p>
    <w:tbl>
      <w:tblPr>
        <w:tblW w:w="5000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64"/>
      </w:tblGrid>
      <w:tr w:rsidR="00855CF0" w:rsidRPr="00244F30" w:rsidTr="00855CF0">
        <w:trPr>
          <w:trHeight w:val="25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855CF0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1.자기</w:t>
            </w:r>
            <w:proofErr w:type="gramEnd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소개(성장과정 및 경력 위주의 작성)</w:t>
            </w:r>
          </w:p>
        </w:tc>
      </w:tr>
      <w:tr w:rsidR="00855CF0" w:rsidRPr="00244F30" w:rsidTr="00596C64">
        <w:trPr>
          <w:trHeight w:val="312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26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직장은 왜 필요하다고 생각하는지 적어주세요.</w:t>
            </w:r>
          </w:p>
        </w:tc>
      </w:tr>
      <w:tr w:rsidR="00855CF0" w:rsidRPr="00244F30" w:rsidTr="00596C64">
        <w:trPr>
          <w:trHeight w:val="30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본인이 생각하는 고객센터 업무에 대해 적어주세요.</w:t>
            </w:r>
          </w:p>
        </w:tc>
      </w:tr>
      <w:tr w:rsidR="00855CF0" w:rsidRPr="00244F30" w:rsidTr="00596C64">
        <w:trPr>
          <w:trHeight w:val="28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55CF0" w:rsidRPr="00244F30" w:rsidTr="00855CF0">
        <w:trPr>
          <w:trHeight w:val="5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55CF0" w:rsidRPr="00F174A9" w:rsidRDefault="00855CF0" w:rsidP="00855CF0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우리회사에서 이루고 싶은 장래계획(구체적 기술, 입사 후 포부 등)</w:t>
            </w:r>
          </w:p>
        </w:tc>
      </w:tr>
      <w:tr w:rsidR="00855CF0" w:rsidRPr="00244F30" w:rsidTr="00596C64">
        <w:trPr>
          <w:trHeight w:val="272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CF0" w:rsidRPr="00244F30" w:rsidRDefault="00855CF0" w:rsidP="00855CF0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55CF0" w:rsidRDefault="00855CF0">
      <w:pPr>
        <w:rPr>
          <w:rFonts w:hint="eastAsia"/>
        </w:rPr>
      </w:pPr>
    </w:p>
    <w:p w:rsidR="002B66BA" w:rsidRPr="00856423" w:rsidRDefault="002B66BA" w:rsidP="002B66BA">
      <w:pPr>
        <w:jc w:val="center"/>
        <w:rPr>
          <w:rFonts w:asciiTheme="majorHAnsi" w:eastAsiaTheme="majorHAnsi" w:hAnsiTheme="majorHAnsi"/>
          <w:b/>
          <w:sz w:val="36"/>
          <w:szCs w:val="36"/>
        </w:rPr>
      </w:pPr>
      <w:r w:rsidRPr="00856423">
        <w:rPr>
          <w:rFonts w:asciiTheme="majorHAnsi" w:eastAsiaTheme="majorHAnsi" w:hAnsiTheme="majorHAnsi" w:hint="eastAsia"/>
          <w:b/>
          <w:sz w:val="36"/>
          <w:szCs w:val="36"/>
        </w:rPr>
        <w:lastRenderedPageBreak/>
        <w:t>개인정보 활용 동의서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64"/>
      </w:tblGrid>
      <w:tr w:rsidR="002B66BA" w:rsidRPr="00856423" w:rsidTr="00596C64">
        <w:trPr>
          <w:trHeight w:val="12966"/>
          <w:jc w:val="center"/>
        </w:trPr>
        <w:tc>
          <w:tcPr>
            <w:tcW w:w="5000" w:type="pct"/>
          </w:tcPr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제1조 총칙</w:t>
            </w:r>
          </w:p>
          <w:p w:rsidR="007D2AD9" w:rsidRPr="003D281F" w:rsidRDefault="007D2AD9" w:rsidP="007D2AD9">
            <w:pPr>
              <w:spacing w:line="240" w:lineRule="auto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  <w:sz w:val="22"/>
              </w:rPr>
              <w:t>씨</w:t>
            </w:r>
            <w:r w:rsidRPr="003D281F">
              <w:rPr>
                <w:rFonts w:asciiTheme="majorHAnsi" w:eastAsiaTheme="majorHAnsi" w:hAnsiTheme="majorHAnsi" w:hint="eastAsia"/>
                <w:b/>
              </w:rPr>
              <w:t>에스리더는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</w:rPr>
              <w:t xml:space="preserve"> 귀하의 개인정보보호를 매우 중요시하며, [정보통신망이용촉진 및 정보보호에 관한 법률]상의 개인정보보호 규정 및 방송통신위원회가 제정한 [개인정보보호지침]을 준수하고 있습니다.</w:t>
            </w:r>
          </w:p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 w:hint="eastAsia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제2조 개인정보의 수집범위 및 이용목적 / 이용기간</w:t>
            </w:r>
          </w:p>
          <w:p w:rsidR="007D2AD9" w:rsidRPr="003D281F" w:rsidRDefault="007D2AD9" w:rsidP="007D2AD9">
            <w:pPr>
              <w:spacing w:line="240" w:lineRule="auto"/>
              <w:ind w:firstLineChars="100" w:firstLine="200"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당</w:t>
            </w:r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 xml:space="preserve">사의 입사 지원 시 다음의 정보를 입력해 주셔야 하며, 선택항목을 입력 하지 않았다 하여 이용에 제한은 없습니다. 당사는 이용자의 기본적 인권 침해의 우려가 있는 민감한 개인정보 (인종 및 민족, 사상 및 신조,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출신지및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 xml:space="preserve"> 본적지, 정치적 성향 및 범죄기록,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성적취향등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  <w:szCs w:val="20"/>
              </w:rPr>
              <w:t>)는 수집하지 않습니다.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입사지원 시 수집하는 개인정보의 수집범위</w:t>
            </w:r>
          </w:p>
          <w:p w:rsidR="007D2AD9" w:rsidRPr="003D281F" w:rsidRDefault="003D281F" w:rsidP="003D281F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3D281F">
              <w:rPr>
                <w:rFonts w:asciiTheme="majorHAnsi" w:eastAsiaTheme="majorHAnsi" w:hAnsiTheme="majorHAnsi" w:hint="eastAsia"/>
                <w:b/>
              </w:rPr>
              <w:t>이름, 생년월일, 최종학력, 최종출신교, 입학시기, 졸업(예정)시기, 병역구분, 전화번호</w:t>
            </w:r>
          </w:p>
          <w:p w:rsidR="007D2AD9" w:rsidRPr="003D281F" w:rsidRDefault="007D2AD9" w:rsidP="007D2AD9">
            <w:pPr>
              <w:spacing w:line="240" w:lineRule="auto"/>
              <w:ind w:leftChars="200" w:left="400" w:firstLineChars="200" w:firstLine="4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 xml:space="preserve">거주지 주소, </w:t>
            </w:r>
            <w:proofErr w:type="spellStart"/>
            <w:r w:rsidRPr="003D281F">
              <w:rPr>
                <w:rFonts w:asciiTheme="majorHAnsi" w:eastAsiaTheme="majorHAnsi" w:hAnsiTheme="majorHAnsi" w:hint="eastAsia"/>
                <w:b/>
              </w:rPr>
              <w:t>이메일</w:t>
            </w:r>
            <w:proofErr w:type="spellEnd"/>
            <w:r w:rsidRPr="003D281F">
              <w:rPr>
                <w:rFonts w:asciiTheme="majorHAnsi" w:eastAsiaTheme="majorHAnsi" w:hAnsiTheme="majorHAnsi" w:hint="eastAsia"/>
                <w:b/>
              </w:rPr>
              <w:t xml:space="preserve"> 주소, 취득학점, 수상경력, 외국어능력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입사지원 시 수집하는 개인정보의 이용목적</w:t>
            </w:r>
          </w:p>
          <w:p w:rsidR="007D2AD9" w:rsidRPr="00596C64" w:rsidRDefault="00596C64" w:rsidP="00596C64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성명, 생년월일, 비밀 </w:t>
            </w:r>
            <w:proofErr w:type="gramStart"/>
            <w:r w:rsidR="007D2AD9" w:rsidRPr="00596C64">
              <w:rPr>
                <w:rFonts w:asciiTheme="majorHAnsi" w:eastAsiaTheme="majorHAnsi" w:hAnsiTheme="majorHAnsi" w:hint="eastAsia"/>
                <w:b/>
              </w:rPr>
              <w:t>번호 :</w:t>
            </w:r>
            <w:proofErr w:type="gramEnd"/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 입사지원에 따른 본인 식별 절차에 이용</w:t>
            </w:r>
          </w:p>
          <w:p w:rsidR="007D2AD9" w:rsidRPr="003D281F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 w:hint="eastAsia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 xml:space="preserve">- </w:t>
            </w:r>
            <w:proofErr w:type="spell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이메일</w:t>
            </w:r>
            <w:proofErr w:type="spell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주소, 전화번호, 거주지 </w:t>
            </w:r>
            <w:proofErr w:type="gram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주소 :</w:t>
            </w:r>
            <w:proofErr w:type="gram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고지사항 전달, 본인 의사 확인, 불만 처리 등 원활한 의사소통</w:t>
            </w:r>
          </w:p>
          <w:p w:rsidR="007D2AD9" w:rsidRPr="003D281F" w:rsidRDefault="007D2AD9" w:rsidP="007D2AD9">
            <w:pPr>
              <w:spacing w:after="0" w:line="240" w:lineRule="auto"/>
              <w:ind w:left="400" w:firstLineChars="100" w:firstLine="2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 xml:space="preserve">경로의 확보, 채용관련(서류합격 및 면접일자)안내 </w:t>
            </w:r>
          </w:p>
          <w:p w:rsidR="007D2AD9" w:rsidRPr="00596C64" w:rsidRDefault="00596C64" w:rsidP="00596C64">
            <w:pPr>
              <w:spacing w:after="0" w:line="240" w:lineRule="auto"/>
              <w:ind w:firstLine="600"/>
              <w:rPr>
                <w:rFonts w:asciiTheme="majorHAnsi" w:eastAsiaTheme="majorHAnsi" w:hAnsiTheme="majorHAnsi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채용진행 시 경력사항에 대한 확인</w:t>
            </w:r>
          </w:p>
          <w:p w:rsidR="007D2AD9" w:rsidRPr="003D281F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 xml:space="preserve">- </w:t>
            </w:r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그 외 수집 </w:t>
            </w:r>
            <w:proofErr w:type="gramStart"/>
            <w:r w:rsidR="007D2AD9" w:rsidRPr="003D281F">
              <w:rPr>
                <w:rFonts w:asciiTheme="majorHAnsi" w:eastAsiaTheme="majorHAnsi" w:hAnsiTheme="majorHAnsi" w:hint="eastAsia"/>
                <w:b/>
              </w:rPr>
              <w:t>정보 :</w:t>
            </w:r>
            <w:proofErr w:type="gramEnd"/>
            <w:r w:rsidR="007D2AD9" w:rsidRPr="003D281F">
              <w:rPr>
                <w:rFonts w:asciiTheme="majorHAnsi" w:eastAsiaTheme="majorHAnsi" w:hAnsiTheme="majorHAnsi" w:hint="eastAsia"/>
                <w:b/>
              </w:rPr>
              <w:t xml:space="preserve"> 선발 및 채용목적으로 활용</w:t>
            </w:r>
          </w:p>
          <w:p w:rsidR="007D2AD9" w:rsidRPr="003D281F" w:rsidRDefault="007D2AD9" w:rsidP="007D2A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개인정보의 보유기간 및 이용기간</w:t>
            </w:r>
          </w:p>
          <w:p w:rsidR="00596C64" w:rsidRDefault="00596C64" w:rsidP="00596C64">
            <w:pPr>
              <w:spacing w:after="0" w:line="240" w:lineRule="auto"/>
              <w:ind w:firstLineChars="300" w:firstLine="600"/>
              <w:rPr>
                <w:rFonts w:asciiTheme="majorHAnsi" w:eastAsiaTheme="majorHAnsi" w:hAnsiTheme="majorHAnsi" w:hint="eastAsia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당사는 수집된 개인정보의 보유기간은 입사지원서 제출 후 채용마감(</w:t>
            </w:r>
            <w:proofErr w:type="spellStart"/>
            <w:r w:rsidR="007D2AD9" w:rsidRPr="00596C64">
              <w:rPr>
                <w:rFonts w:asciiTheme="majorHAnsi" w:eastAsiaTheme="majorHAnsi" w:hAnsiTheme="majorHAnsi" w:hint="eastAsia"/>
                <w:b/>
              </w:rPr>
              <w:t>지원취소등</w:t>
            </w:r>
            <w:proofErr w:type="spellEnd"/>
            <w:r w:rsidR="007D2AD9" w:rsidRPr="00596C64">
              <w:rPr>
                <w:rFonts w:asciiTheme="majorHAnsi" w:eastAsiaTheme="majorHAnsi" w:hAnsiTheme="majorHAnsi" w:hint="eastAsia"/>
                <w:b/>
              </w:rPr>
              <w:t xml:space="preserve">)시까지 입니다. 또한 </w:t>
            </w:r>
          </w:p>
          <w:p w:rsidR="007D2AD9" w:rsidRDefault="007D2AD9" w:rsidP="00596C64">
            <w:pPr>
              <w:spacing w:after="0" w:line="240" w:lineRule="auto"/>
              <w:ind w:firstLineChars="400" w:firstLine="800"/>
              <w:rPr>
                <w:rFonts w:asciiTheme="majorHAnsi" w:eastAsiaTheme="majorHAnsi" w:hAnsiTheme="majorHAnsi" w:hint="eastAsia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해지 시 당사는 지원자의 개인정보를 재생이 불가능한 방법으로 즉시 파기합니다.</w:t>
            </w:r>
          </w:p>
          <w:p w:rsidR="00596C64" w:rsidRPr="00596C64" w:rsidRDefault="00596C64" w:rsidP="00596C64">
            <w:pPr>
              <w:spacing w:after="0" w:line="240" w:lineRule="auto"/>
              <w:ind w:firstLineChars="400" w:firstLine="800"/>
              <w:rPr>
                <w:rFonts w:asciiTheme="majorHAnsi" w:eastAsiaTheme="majorHAnsi" w:hAnsiTheme="majorHAnsi" w:hint="eastAsia"/>
                <w:b/>
              </w:rPr>
            </w:pPr>
          </w:p>
          <w:p w:rsidR="007D2AD9" w:rsidRPr="003D281F" w:rsidRDefault="007D2AD9" w:rsidP="00596C64">
            <w:pPr>
              <w:spacing w:line="240" w:lineRule="auto"/>
              <w:contextualSpacing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제3조 목적 외 사용 및 제3자에 대한 제공 및 공유</w:t>
            </w:r>
          </w:p>
          <w:p w:rsidR="007D2AD9" w:rsidRPr="003D281F" w:rsidRDefault="007D2AD9" w:rsidP="00596C64">
            <w:pPr>
              <w:spacing w:line="240" w:lineRule="auto"/>
              <w:ind w:firstLineChars="100" w:firstLine="200"/>
              <w:rPr>
                <w:rFonts w:asciiTheme="majorHAnsi" w:eastAsiaTheme="majorHAnsi" w:hAnsiTheme="majorHAnsi"/>
                <w:b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당사는 귀하의 개인정보를 [제2조 개인정보의 수집범위 및 이용목적]에서 고지한 범위 내에서 사용하며, 동 범위를 초과하여 이용하거나 채용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목적</w:t>
            </w:r>
            <w:r w:rsidR="00596C6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외에 타기업 또는 타인, 타 기관에 제공하지 않습니다.</w:t>
            </w:r>
          </w:p>
          <w:p w:rsidR="007D2AD9" w:rsidRPr="003D281F" w:rsidRDefault="007D2AD9" w:rsidP="007D2AD9">
            <w:pPr>
              <w:spacing w:line="240" w:lineRule="auto"/>
              <w:rPr>
                <w:rFonts w:asciiTheme="majorHAnsi" w:eastAsiaTheme="majorHAnsi" w:hAnsiTheme="majorHAnsi"/>
                <w:b/>
                <w:bCs/>
                <w:sz w:val="24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4"/>
              </w:rPr>
              <w:t>제4조 개인정보의 열람 / 정정</w:t>
            </w:r>
          </w:p>
          <w:p w:rsidR="007D2AD9" w:rsidRPr="003D281F" w:rsidRDefault="007D2AD9" w:rsidP="007D2AD9">
            <w:pPr>
              <w:numPr>
                <w:ilvl w:val="0"/>
                <w:numId w:val="5"/>
              </w:numPr>
              <w:spacing w:after="0" w:line="240" w:lineRule="auto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개인정보의 열람</w:t>
            </w:r>
          </w:p>
          <w:p w:rsidR="00596C64" w:rsidRDefault="00596C64" w:rsidP="00596C64">
            <w:pPr>
              <w:spacing w:after="0" w:line="240" w:lineRule="auto"/>
              <w:ind w:firstLine="400"/>
              <w:rPr>
                <w:rFonts w:asciiTheme="majorHAnsi" w:eastAsiaTheme="majorHAnsi" w:hAnsiTheme="majorHAnsi" w:hint="eastAsia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-</w:t>
            </w:r>
            <w:r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="007D2AD9" w:rsidRPr="00596C64">
              <w:rPr>
                <w:rFonts w:asciiTheme="majorHAnsi" w:eastAsiaTheme="majorHAnsi" w:hAnsiTheme="majorHAnsi" w:hint="eastAsia"/>
                <w:b/>
              </w:rPr>
              <w:t>귀하는 언제든지 등록되어있는 귀하의 개인정보를 수정하거나 삭제하실 수 있습니다. 개인정보를 열람,</w:t>
            </w:r>
          </w:p>
          <w:p w:rsidR="00596C64" w:rsidRDefault="007D2AD9" w:rsidP="00596C64">
            <w:pPr>
              <w:spacing w:after="0" w:line="240" w:lineRule="auto"/>
              <w:ind w:firstLine="400"/>
              <w:rPr>
                <w:rFonts w:asciiTheme="majorHAnsi" w:eastAsiaTheme="majorHAnsi" w:hAnsiTheme="majorHAnsi" w:hint="eastAsia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 xml:space="preserve"> 수정 및 삭제하고자 할 경우에는 채용담당자에게 서면, 전화 또는 E-mail로 연락하시면 지체 없이 조치</w:t>
            </w:r>
          </w:p>
          <w:p w:rsidR="007D2AD9" w:rsidRPr="00596C64" w:rsidRDefault="007D2AD9" w:rsidP="00596C64">
            <w:pPr>
              <w:spacing w:after="0" w:line="240" w:lineRule="auto"/>
              <w:ind w:firstLineChars="200" w:firstLine="400"/>
              <w:rPr>
                <w:rFonts w:asciiTheme="majorHAnsi" w:eastAsiaTheme="majorHAnsi" w:hAnsiTheme="majorHAnsi" w:hint="eastAsia"/>
                <w:b/>
              </w:rPr>
            </w:pPr>
            <w:r w:rsidRPr="00596C64">
              <w:rPr>
                <w:rFonts w:asciiTheme="majorHAnsi" w:eastAsiaTheme="majorHAnsi" w:hAnsiTheme="majorHAnsi" w:hint="eastAsia"/>
                <w:b/>
              </w:rPr>
              <w:t>하겠습니다</w:t>
            </w:r>
          </w:p>
          <w:p w:rsidR="007D2AD9" w:rsidRPr="003D281F" w:rsidRDefault="007D2AD9" w:rsidP="007D2AD9">
            <w:pPr>
              <w:spacing w:after="0" w:line="240" w:lineRule="auto"/>
              <w:rPr>
                <w:rFonts w:asciiTheme="majorHAnsi" w:eastAsiaTheme="majorHAnsi" w:hAnsiTheme="majorHAnsi"/>
                <w:b/>
              </w:rPr>
            </w:pPr>
          </w:p>
          <w:p w:rsidR="007D2AD9" w:rsidRPr="003D281F" w:rsidRDefault="007D2AD9" w:rsidP="007D2AD9">
            <w:pPr>
              <w:spacing w:line="240" w:lineRule="auto"/>
              <w:ind w:left="400"/>
              <w:rPr>
                <w:rFonts w:asciiTheme="majorHAnsi" w:eastAsiaTheme="majorHAnsi" w:hAnsiTheme="majorHAnsi"/>
                <w:b/>
                <w:sz w:val="22"/>
              </w:rPr>
            </w:pPr>
            <w:r w:rsidRPr="003D281F">
              <w:rPr>
                <w:rFonts w:asciiTheme="majorHAnsi" w:eastAsiaTheme="majorHAnsi" w:hAnsiTheme="majorHAnsi" w:hint="eastAsia"/>
                <w:b/>
                <w:bCs/>
                <w:sz w:val="22"/>
              </w:rPr>
              <w:t>2항 개인정보의 정정</w:t>
            </w:r>
          </w:p>
          <w:p w:rsidR="002B66BA" w:rsidRPr="003D281F" w:rsidRDefault="007D2AD9" w:rsidP="00596C64">
            <w:pPr>
              <w:numPr>
                <w:ilvl w:val="0"/>
                <w:numId w:val="4"/>
              </w:numPr>
              <w:spacing w:after="0" w:line="240" w:lineRule="auto"/>
              <w:rPr>
                <w:rFonts w:asciiTheme="majorHAnsi" w:eastAsiaTheme="majorHAnsi" w:hAnsiTheme="majorHAnsi"/>
                <w:b/>
                <w:sz w:val="12"/>
              </w:rPr>
            </w:pPr>
            <w:r w:rsidRPr="003D281F">
              <w:rPr>
                <w:rFonts w:asciiTheme="majorHAnsi" w:eastAsiaTheme="majorHAnsi" w:hAnsiTheme="majorHAnsi" w:hint="eastAsia"/>
                <w:b/>
              </w:rPr>
              <w:t>귀하가 개인정보의 오류에 대한 정정을 요청할 경우, 정정을 완료하기 전까지 당해 개인정</w:t>
            </w:r>
            <w:r w:rsidRPr="003D281F">
              <w:rPr>
                <w:rFonts w:asciiTheme="majorHAnsi" w:eastAsiaTheme="majorHAnsi" w:hAnsiTheme="majorHAnsi" w:hint="eastAsia"/>
                <w:b/>
                <w:sz w:val="22"/>
              </w:rPr>
              <w:t xml:space="preserve">보를 </w:t>
            </w:r>
            <w:r w:rsidRPr="003D281F">
              <w:rPr>
                <w:rFonts w:asciiTheme="majorHAnsi" w:eastAsiaTheme="majorHAnsi" w:hAnsiTheme="majorHAnsi" w:hint="eastAsia"/>
                <w:b/>
              </w:rPr>
              <w:t>이용하지 않습니다.</w:t>
            </w:r>
          </w:p>
        </w:tc>
      </w:tr>
    </w:tbl>
    <w:p w:rsidR="002B66BA" w:rsidRDefault="003D281F">
      <w:pPr>
        <w:rPr>
          <w:rFonts w:hint="eastAsia"/>
          <w:b/>
          <w:sz w:val="22"/>
        </w:rPr>
      </w:pPr>
      <w:r w:rsidRPr="00596C64">
        <w:rPr>
          <w:rFonts w:hint="eastAsia"/>
          <w:b/>
          <w:sz w:val="22"/>
        </w:rPr>
        <w:t>개인정보</w:t>
      </w:r>
      <w:r w:rsidRPr="00596C64">
        <w:rPr>
          <w:b/>
          <w:sz w:val="22"/>
        </w:rPr>
        <w:t xml:space="preserve"> 취급방침에 동의하며, 동의 의사표시는 별도의 서명 날인 없이 전자우편을 통한 귀사의 입사지원서 제출로 갈음합니다.</w:t>
      </w:r>
    </w:p>
    <w:p w:rsidR="00596C64" w:rsidRPr="00596C64" w:rsidRDefault="00596C64" w:rsidP="00596C64">
      <w:pPr>
        <w:jc w:val="right"/>
        <w:rPr>
          <w:b/>
          <w:sz w:val="22"/>
        </w:rPr>
      </w:pPr>
      <w:r>
        <w:rPr>
          <w:rFonts w:hint="eastAsia"/>
          <w:b/>
          <w:sz w:val="22"/>
        </w:rPr>
        <w:t>20   년   월   일   성 명</w:t>
      </w:r>
      <w:proofErr w:type="gramStart"/>
      <w:r>
        <w:rPr>
          <w:rFonts w:hint="eastAsia"/>
          <w:b/>
          <w:sz w:val="22"/>
        </w:rPr>
        <w:t>:         .</w:t>
      </w:r>
      <w:proofErr w:type="gramEnd"/>
    </w:p>
    <w:sectPr w:rsidR="00596C64" w:rsidRPr="00596C64" w:rsidSect="00F174A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4365A"/>
    <w:multiLevelType w:val="hybridMultilevel"/>
    <w:tmpl w:val="102007AE"/>
    <w:lvl w:ilvl="0" w:tplc="20EA01D2">
      <w:start w:val="1"/>
      <w:numFmt w:val="decimal"/>
      <w:lvlText w:val="%1항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317A6089"/>
    <w:multiLevelType w:val="hybridMultilevel"/>
    <w:tmpl w:val="063C871A"/>
    <w:lvl w:ilvl="0" w:tplc="B87603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86E0C16"/>
    <w:multiLevelType w:val="hybridMultilevel"/>
    <w:tmpl w:val="A94EAA24"/>
    <w:lvl w:ilvl="0" w:tplc="A97A60A8">
      <w:start w:val="2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3A146068"/>
    <w:multiLevelType w:val="hybridMultilevel"/>
    <w:tmpl w:val="642C6236"/>
    <w:lvl w:ilvl="0" w:tplc="82E29624">
      <w:start w:val="1"/>
      <w:numFmt w:val="decimal"/>
      <w:lvlText w:val="%1항"/>
      <w:lvlJc w:val="left"/>
      <w:pPr>
        <w:tabs>
          <w:tab w:val="num" w:pos="865"/>
        </w:tabs>
        <w:ind w:left="865" w:hanging="46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3B031832"/>
    <w:multiLevelType w:val="hybridMultilevel"/>
    <w:tmpl w:val="1BAAB95A"/>
    <w:lvl w:ilvl="0" w:tplc="A1828886">
      <w:start w:val="2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5">
    <w:nsid w:val="56AE1631"/>
    <w:multiLevelType w:val="hybridMultilevel"/>
    <w:tmpl w:val="45123558"/>
    <w:lvl w:ilvl="0" w:tplc="D650374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A9552E5"/>
    <w:multiLevelType w:val="hybridMultilevel"/>
    <w:tmpl w:val="2A3E11A8"/>
    <w:lvl w:ilvl="0" w:tplc="77D82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9ED4242"/>
    <w:multiLevelType w:val="hybridMultilevel"/>
    <w:tmpl w:val="DD0484A0"/>
    <w:lvl w:ilvl="0" w:tplc="FF74A29C">
      <w:start w:val="1"/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>
    <w:nsid w:val="7D642606"/>
    <w:multiLevelType w:val="hybridMultilevel"/>
    <w:tmpl w:val="0C80FA24"/>
    <w:lvl w:ilvl="0" w:tplc="419A09D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A9"/>
    <w:rsid w:val="00017644"/>
    <w:rsid w:val="002B66BA"/>
    <w:rsid w:val="002E192E"/>
    <w:rsid w:val="003D281F"/>
    <w:rsid w:val="00595259"/>
    <w:rsid w:val="00596C64"/>
    <w:rsid w:val="007D2AD9"/>
    <w:rsid w:val="00855CF0"/>
    <w:rsid w:val="009D57A5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CF0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CF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CF0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C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4930D-29A1-470E-9684-B695559B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대전CVC_</dc:creator>
  <cp:lastModifiedBy>대전CVC_</cp:lastModifiedBy>
  <cp:revision>2</cp:revision>
  <dcterms:created xsi:type="dcterms:W3CDTF">2014-04-24T10:36:00Z</dcterms:created>
  <dcterms:modified xsi:type="dcterms:W3CDTF">2014-04-24T10:36:00Z</dcterms:modified>
</cp:coreProperties>
</file>